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1"/>
        <w:gridCol w:w="5981"/>
      </w:tblGrid>
      <w:tr w:rsidR="007F2978" w:rsidRPr="007F2978" w14:paraId="32D0B07F" w14:textId="77777777" w:rsidTr="007F2978">
        <w:tc>
          <w:tcPr>
            <w:tcW w:w="38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6C2E0" w14:textId="77777777" w:rsidR="007F2978" w:rsidRPr="007F2978" w:rsidRDefault="007F2978" w:rsidP="007F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ĐẠI HỌC HUẾ</w:t>
            </w:r>
          </w:p>
          <w:p w14:paraId="7C6EF71E" w14:textId="6349793C" w:rsidR="007F2978" w:rsidRPr="007F2978" w:rsidRDefault="007F2978" w:rsidP="007F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72028" wp14:editId="0A7A3636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175895</wp:posOffset>
                      </wp:positionV>
                      <wp:extent cx="1043940" cy="0"/>
                      <wp:effectExtent l="0" t="0" r="0" b="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FBB23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3.85pt" to="131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9GmQEAAIgDAAAOAAAAZHJzL2Uyb0RvYy54bWysU02P0zAQvSPxHyzfadJlhS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29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TRƯỜNG ĐẠI HỌC LUẬT</w:t>
            </w:r>
          </w:p>
          <w:p w14:paraId="480B41E5" w14:textId="445A9D18" w:rsidR="007F2978" w:rsidRPr="007F2978" w:rsidRDefault="007F2978" w:rsidP="007F297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59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BBBBD" w14:textId="77777777" w:rsidR="007F2978" w:rsidRPr="007F2978" w:rsidRDefault="007F2978" w:rsidP="007F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CỘNG HÒA XÃ HỘI CHỦ NGHĨA VIỆT NAM</w:t>
            </w:r>
          </w:p>
          <w:p w14:paraId="588E41C9" w14:textId="47380AFB" w:rsidR="007F2978" w:rsidRPr="007F2978" w:rsidRDefault="007F2978" w:rsidP="007F2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A13DA" wp14:editId="2F0A1A23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175895</wp:posOffset>
                      </wp:positionV>
                      <wp:extent cx="1805940" cy="0"/>
                      <wp:effectExtent l="0" t="0" r="0" b="0"/>
                      <wp:wrapNone/>
                      <wp:docPr id="4" name="Đường nối Thẳ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5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BCC819" id="Đường nối Thẳng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3pt,13.85pt" to="215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C9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F29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Độc lập – Tự do – Hạnh phúc</w:t>
            </w:r>
          </w:p>
          <w:p w14:paraId="647EAD3C" w14:textId="2D686788" w:rsidR="007F2978" w:rsidRPr="007F2978" w:rsidRDefault="007F2978" w:rsidP="007F2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  <w:p w14:paraId="6AC8C23E" w14:textId="4D1370A0" w:rsidR="007F2978" w:rsidRPr="007F2978" w:rsidRDefault="007F2978" w:rsidP="007F29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      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Thừa Thiên Huế, ngày   tháng 02 năm 2023</w:t>
            </w:r>
          </w:p>
        </w:tc>
      </w:tr>
    </w:tbl>
    <w:p w14:paraId="0B0FC83D" w14:textId="77777777" w:rsidR="007F2978" w:rsidRPr="007F2978" w:rsidRDefault="007F2978" w:rsidP="007F2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</w:p>
    <w:p w14:paraId="7781864D" w14:textId="77777777" w:rsidR="007F2978" w:rsidRPr="007F2978" w:rsidRDefault="007F2978" w:rsidP="007F2978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vi-VN"/>
          <w14:ligatures w14:val="none"/>
        </w:rPr>
        <w:t>ĐƠN XIN ĐỔI ĐỀ TÀI</w:t>
      </w:r>
    </w:p>
    <w:p w14:paraId="3F0A3661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Tôi tên là: ……………………………………………………………………..</w:t>
      </w:r>
    </w:p>
    <w:p w14:paraId="05D4EB34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Mã sinh viên: ………………………………………………………………....</w:t>
      </w:r>
    </w:p>
    <w:p w14:paraId="544FD3B3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Lớp: …………………………………………………………………………..</w:t>
      </w:r>
    </w:p>
    <w:p w14:paraId="15796182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Địa điểm thực tập: ……………………………………………………………</w:t>
      </w:r>
    </w:p>
    <w:p w14:paraId="6C9E65C8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Nhóm thực tập: ……………………………………………………………….</w:t>
      </w:r>
    </w:p>
    <w:p w14:paraId="13B39448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Giảng viên hướng dẫn: ……………………………………………………….</w:t>
      </w:r>
    </w:p>
    <w:p w14:paraId="6B4C53EA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Tên đề tài cũ: …………………………………………………………………</w:t>
      </w:r>
    </w:p>
    <w:p w14:paraId="6A3C15F7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………………………………………………………………………………...</w:t>
      </w:r>
    </w:p>
    <w:p w14:paraId="1E239C8B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Tên đề tài mới: ………………………………………………………………..</w:t>
      </w:r>
    </w:p>
    <w:p w14:paraId="573944FB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…………………………………………………………………………………</w:t>
      </w:r>
    </w:p>
    <w:p w14:paraId="4B182BC6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Lý do đổi: ……………………………………………………………………..</w:t>
      </w:r>
    </w:p>
    <w:p w14:paraId="7954158E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………………………………………………………………………………...</w:t>
      </w:r>
    </w:p>
    <w:p w14:paraId="29CBE57E" w14:textId="77777777" w:rsidR="007F2978" w:rsidRPr="007F2978" w:rsidRDefault="007F2978" w:rsidP="007F2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</w:p>
    <w:tbl>
      <w:tblPr>
        <w:tblStyle w:val="PlainTable4"/>
        <w:tblW w:w="10202" w:type="dxa"/>
        <w:tblInd w:w="-142" w:type="dxa"/>
        <w:tblLook w:val="04A0" w:firstRow="1" w:lastRow="0" w:firstColumn="1" w:lastColumn="0" w:noHBand="0" w:noVBand="1"/>
      </w:tblPr>
      <w:tblGrid>
        <w:gridCol w:w="3403"/>
        <w:gridCol w:w="2851"/>
        <w:gridCol w:w="3948"/>
      </w:tblGrid>
      <w:tr w:rsidR="007F2978" w:rsidRPr="007F2978" w14:paraId="07E3A385" w14:textId="77777777" w:rsidTr="007F2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hideMark/>
          </w:tcPr>
          <w:p w14:paraId="0E2FE4D3" w14:textId="3C11EBDD" w:rsidR="007F2978" w:rsidRPr="007F2978" w:rsidRDefault="007F2978" w:rsidP="007F29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Trưởng Khoa/ Trung tâm</w:t>
            </w:r>
          </w:p>
          <w:p w14:paraId="5E6A2228" w14:textId="77777777" w:rsidR="007F2978" w:rsidRPr="007F2978" w:rsidRDefault="007F2978" w:rsidP="007F297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 và ghi rõ họ tên)</w:t>
            </w:r>
          </w:p>
        </w:tc>
        <w:tc>
          <w:tcPr>
            <w:tcW w:w="2851" w:type="dxa"/>
            <w:hideMark/>
          </w:tcPr>
          <w:p w14:paraId="28AD3884" w14:textId="77777777" w:rsidR="007F2978" w:rsidRPr="007F2978" w:rsidRDefault="007F2978" w:rsidP="007F2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GVHD</w:t>
            </w:r>
          </w:p>
          <w:p w14:paraId="185DED95" w14:textId="77777777" w:rsidR="007F2978" w:rsidRPr="007F2978" w:rsidRDefault="007F2978" w:rsidP="007F2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 và ghi rõ họ tên)</w:t>
            </w:r>
          </w:p>
        </w:tc>
        <w:tc>
          <w:tcPr>
            <w:tcW w:w="3948" w:type="dxa"/>
            <w:hideMark/>
          </w:tcPr>
          <w:p w14:paraId="6670277F" w14:textId="77777777" w:rsidR="007F2978" w:rsidRPr="007F2978" w:rsidRDefault="007F2978" w:rsidP="007F2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Người làm đơn</w:t>
            </w:r>
          </w:p>
          <w:p w14:paraId="77A82014" w14:textId="77777777" w:rsidR="007F2978" w:rsidRPr="007F2978" w:rsidRDefault="007F2978" w:rsidP="007F2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F297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 và ghi rõ họ tên)</w:t>
            </w:r>
          </w:p>
        </w:tc>
      </w:tr>
    </w:tbl>
    <w:p w14:paraId="4304C95B" w14:textId="77777777" w:rsidR="007F2978" w:rsidRPr="007F2978" w:rsidRDefault="007F2978" w:rsidP="007F29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</w:p>
    <w:p w14:paraId="29AD9010" w14:textId="77777777" w:rsidR="007F2978" w:rsidRPr="007F2978" w:rsidRDefault="007F2978" w:rsidP="007F2978">
      <w:pPr>
        <w:spacing w:after="20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vi-VN"/>
          <w14:ligatures w14:val="none"/>
        </w:rPr>
      </w:pPr>
      <w:r w:rsidRPr="007F29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vi-VN"/>
          <w14:ligatures w14:val="none"/>
        </w:rPr>
        <w:t>                                                    </w:t>
      </w:r>
    </w:p>
    <w:p w14:paraId="64FDE740" w14:textId="77777777" w:rsidR="00021F5D" w:rsidRDefault="00021F5D"/>
    <w:sectPr w:rsidR="0002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78"/>
    <w:rsid w:val="00021F5D"/>
    <w:rsid w:val="001601BC"/>
    <w:rsid w:val="007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AF89E"/>
  <w15:chartTrackingRefBased/>
  <w15:docId w15:val="{5150AF22-38CA-4025-9BC4-6DC4C787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  <w:style w:type="table" w:styleId="TableGridLight">
    <w:name w:val="Grid Table Light"/>
    <w:basedOn w:val="TableNormal"/>
    <w:uiPriority w:val="40"/>
    <w:rsid w:val="007F29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7F29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PHƯƠNG CHÂU</dc:creator>
  <cp:keywords/>
  <dc:description/>
  <cp:lastModifiedBy>Trương Mỹ Linh</cp:lastModifiedBy>
  <cp:revision>2</cp:revision>
  <dcterms:created xsi:type="dcterms:W3CDTF">2023-06-03T00:28:00Z</dcterms:created>
  <dcterms:modified xsi:type="dcterms:W3CDTF">2023-06-03T00:28:00Z</dcterms:modified>
</cp:coreProperties>
</file>