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83" w:tblpY="1171"/>
        <w:tblW w:w="963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5"/>
        <w:gridCol w:w="5810"/>
      </w:tblGrid>
      <w:tr w:rsidR="00B11DD0" w:rsidRPr="006623E8" w14:paraId="58C11D4C" w14:textId="77777777" w:rsidTr="00F90865">
        <w:trPr>
          <w:trHeight w:val="1205"/>
          <w:tblCellSpacing w:w="0" w:type="dxa"/>
        </w:trPr>
        <w:tc>
          <w:tcPr>
            <w:tcW w:w="1838" w:type="pct"/>
            <w:shd w:val="clear" w:color="auto" w:fill="FFFFFF"/>
          </w:tcPr>
          <w:p w14:paraId="3C3001F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18C84F8D" w14:textId="499EB122" w:rsidR="00B11DD0" w:rsidRPr="006623E8" w:rsidRDefault="00E73E8B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824128" behindDoc="0" locked="0" layoutInCell="1" allowOverlap="1" wp14:anchorId="2832108F" wp14:editId="38A003B6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223520</wp:posOffset>
                      </wp:positionV>
                      <wp:extent cx="1472565" cy="0"/>
                      <wp:effectExtent l="0" t="0" r="1333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7A172" id="Straight Arrow Connector 6" o:spid="_x0000_s1026" type="#_x0000_t32" style="position:absolute;margin-left:33pt;margin-top:17.6pt;width:115.95pt;height:0;z-index:251824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Fu0AEAAIsDAAAOAAAAZHJzL2Uyb0RvYy54bWysU8GO0zAQvSPxD5bvNE1FC0RNV6jLclmg&#10;Unc/YGo7iYXjscZuk/49tpuWhb0hcrBsj9+beW8m67uxN+ykyGu0NS9nc86UFSi1bWv+/PTw7iNn&#10;PoCVYNCqmp+V53ebt2/Wg6vUAjs0UhGLJNZXg6t5F4KrisKLTvXgZ+iUjcEGqYcQj9QWkmCI7L0p&#10;FvP5qhiQpCMUyvt4e38J8k3mbxolwo+m8SowU/NYW8gr5fWQ1mKzhqolcJ0WUxnwD1X0oG1MeqO6&#10;hwDsSPoVVa8FoccmzAT2BTaNFipriGrK+V9q9h04lbVEc7y72eT/H634ftoR07LmK84s9LFF+0Cg&#10;2y6wz0Q4sC1aG21EYqvk1uB8FUFbu6OkV4x27x5R/PTM4rYD26pc9dPZRaoyIYo/IOngXcx5GL6h&#10;jG/gGDBbNzbUJ8poChtzh863DqkxMBEvy/cfFsvVkjNxjRVQXYGOfPiqsGdpU3M/6bgJKHMaOD36&#10;kMqC6gpIWS0+aGPyOBjLhpp/Wi6WGeDRaJmC6Zmn9rA1xE6QBip/WWOMvHxGeLQyk3UK5JdpH0Cb&#10;yz4mN3ayJrlx8fWA8ryjq2Wx47nKaTrTSL08Z/Tvf2jzCwAA//8DAFBLAwQUAAYACAAAACEA8Kf8&#10;et4AAAAIAQAADwAAAGRycy9kb3ducmV2LnhtbEyPwU7DMBBE70j9B2sr9YJap0ENTYhTVZU4cKSt&#10;xHUbL0kgXkex04R+PUYc4Dg7q5k3+W4yrbhS7xrLCtarCARxaXXDlYLz6Xm5BeE8ssbWMin4Ige7&#10;YnaXY6btyK90PfpKhBB2GSqove8yKV1Zk0G3sh1x8N5tb9AH2VdS9ziGcNPKOIoSabDh0FBjR4ea&#10;ys/jYBSQGzbraJ+a6vxyG+/f4tvH2J2UWsyn/RMIT5P/e4Yf/IAORWC62IG1E62CJAlTvIKHTQwi&#10;+HH6mIK4/B5kkcv/A4pvAAAA//8DAFBLAQItABQABgAIAAAAIQC2gziS/gAAAOEBAAATAAAAAAAA&#10;AAAAAAAAAAAAAABbQ29udGVudF9UeXBlc10ueG1sUEsBAi0AFAAGAAgAAAAhADj9If/WAAAAlAEA&#10;AAsAAAAAAAAAAAAAAAAALwEAAF9yZWxzLy5yZWxzUEsBAi0AFAAGAAgAAAAhAHMmIW7QAQAAiwMA&#10;AA4AAAAAAAAAAAAAAAAALgIAAGRycy9lMm9Eb2MueG1sUEsBAi0AFAAGAAgAAAAhAPCn/HreAAAA&#10;CAEAAA8AAAAAAAAAAAAAAAAAKgQAAGRycy9kb3ducmV2LnhtbFBLBQYAAAAABAAEAPMAAAA1BQAA&#10;AAA=&#10;"/>
                  </w:pict>
                </mc:Fallback>
              </mc:AlternateContent>
            </w:r>
            <w:r w:rsidR="00B11DD0"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  <w:p w14:paraId="57A0A08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 xml:space="preserve">Mã đề thi: </w:t>
            </w:r>
          </w:p>
          <w:p w14:paraId="483A24E4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ĐE_01</w:t>
            </w:r>
          </w:p>
          <w:p w14:paraId="79A62939" w14:textId="594E3839" w:rsidR="00B11DD0" w:rsidRPr="006623E8" w:rsidRDefault="00BA7A6E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036B02F" wp14:editId="69DC670F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567528</wp:posOffset>
                      </wp:positionV>
                      <wp:extent cx="4057650" cy="0"/>
                      <wp:effectExtent l="0" t="0" r="0" b="0"/>
                      <wp:wrapNone/>
                      <wp:docPr id="775948620" name="Straight Connector 775948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DD8F4" id="Straight Connector 775948620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5pt,44.7pt" to="407.2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FsvgEAAMcDAAAOAAAAZHJzL2Uyb0RvYy54bWysU8GO0zAQvSPxD5bvNGm1bZeo6R66gguC&#10;il0+wOvYjYXtscamSf+esdumCBBCiIvjsd+bmfc82TyMzrKjwmjAt3w+qzlTXkJn/KHlX57fvbnn&#10;LCbhO2HBq5afVOQP29evNkNo1AJ6sJ1CRkl8bIbQ8j6l0FRVlL1yIs4gKE+XGtCJRCEeqg7FQNmd&#10;rRZ1vaoGwC4gSBUjnT6eL/m25NdayfRJ66gSsy2n3lJZsawvea22G9EcUITeyEsb4h+6cMJ4Kjql&#10;ehRJsG9ofknljESIoNNMgqtAayNV0UBq5vVPap56EVTRQubEMNkU/19a+fG4R2a6lq/Xy7d396sF&#10;ueSFo6d6SijMoU9sB96TkYDshiHfhhAbou/8Hi9RDHvMJowaXf6SPDYWr0+T12pMTNLhXb1cr5ZU&#10;TF7vqhsxYEzvFTiWNy23xmcbRCOOH2KiYgS9QijIjZxLl106WZXB1n9WmqRRsXlhl6FSO4vsKGgc&#10;uq/z/PyUqyAzRRtrJ1L9Z9IFm2mqDNrfEid0qQg+TURnPODvqqbx2qo+46+qz1qz7BfoTuUhih00&#10;LUXZZbLzOP4YF/rt/9t+BwAA//8DAFBLAwQUAAYACAAAACEAJwe07t0AAAAJAQAADwAAAGRycy9k&#10;b3ducmV2LnhtbEyPwU7DMBBE70j8g7VI3KjTqi0hxKmqSghxQTSFuxu7TsBeR7aThr9nEYdynNmn&#10;2ZlyMznLRh1i51HAfJYB09h41aER8H54usuBxSRRSetRC/jWETbV9VUpC+XPuNdjnQyjEIyFFNCm&#10;1Becx6bVTsaZ7zXS7eSDk4lkMFwFeaZwZ/kiy9bcyQ7pQyt7vWt181UPToB9CeOH2ZltHJ736/rz&#10;7bR4PYxC3N5M20dgSU/pAsNvfaoOFXU6+gFVZJb0/WpFqID8YQmMgHy+JOP4Z/Cq5P8XVD8AAAD/&#10;/wMAUEsBAi0AFAAGAAgAAAAhALaDOJL+AAAA4QEAABMAAAAAAAAAAAAAAAAAAAAAAFtDb250ZW50&#10;X1R5cGVzXS54bWxQSwECLQAUAAYACAAAACEAOP0h/9YAAACUAQAACwAAAAAAAAAAAAAAAAAvAQAA&#10;X3JlbHMvLnJlbHNQSwECLQAUAAYACAAAACEADJihbL4BAADHAwAADgAAAAAAAAAAAAAAAAAuAgAA&#10;ZHJzL2Uyb0RvYy54bWxQSwECLQAUAAYACAAAACEAJwe07t0AAAAJAQAADwAAAAAAAAAAAAAAAAAY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8" w:type="pct"/>
            <w:shd w:val="clear" w:color="auto" w:fill="FFFFFF"/>
          </w:tcPr>
          <w:p w14:paraId="76886D3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3014" w:type="pct"/>
            <w:shd w:val="clear" w:color="auto" w:fill="FFFFFF"/>
            <w:vAlign w:val="center"/>
            <w:hideMark/>
          </w:tcPr>
          <w:p w14:paraId="6AD2940B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ĐỀ THI KẾT THÚC HỌC PHẦN</w:t>
            </w:r>
          </w:p>
          <w:p w14:paraId="2B866BB3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Môn thi:</w:t>
            </w:r>
          </w:p>
          <w:p w14:paraId="5EDE75B0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Số tín chỉ:</w:t>
            </w:r>
          </w:p>
          <w:p w14:paraId="1755BB9B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Thời gian làm bài:</w:t>
            </w:r>
          </w:p>
          <w:p w14:paraId="4F0AD48B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Lớp:</w:t>
            </w:r>
          </w:p>
          <w:p w14:paraId="6D88AAEA" w14:textId="77777777" w:rsidR="00B11DD0" w:rsidRPr="006623E8" w:rsidRDefault="00B11DD0" w:rsidP="00F90865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Loại đề:</w:t>
            </w:r>
          </w:p>
          <w:p w14:paraId="2F11CBB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</w:tc>
      </w:tr>
    </w:tbl>
    <w:p w14:paraId="038DC315" w14:textId="3322CE39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D243DA" wp14:editId="7F81D450">
                <wp:simplePos x="0" y="0"/>
                <wp:positionH relativeFrom="column">
                  <wp:posOffset>5171440</wp:posOffset>
                </wp:positionH>
                <wp:positionV relativeFrom="paragraph">
                  <wp:posOffset>-610235</wp:posOffset>
                </wp:positionV>
                <wp:extent cx="775335" cy="276225"/>
                <wp:effectExtent l="0" t="0" r="24765" b="28575"/>
                <wp:wrapNone/>
                <wp:docPr id="1935189161" name="Rectangle 1935189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73783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ĐT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243DA" id="Rectangle 1935189161" o:spid="_x0000_s1026" style="position:absolute;left:0;text-align:left;margin-left:407.2pt;margin-top:-48.05pt;width:61.05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TYcQIAAC4FAAAOAAAAZHJzL2Uyb0RvYy54bWysVN1P2zAQf5+0/8Hy+0gTaAsVKapATJMQ&#10;VMDEs+vYbTR/7ew26f76nZ00dKxP014cX+5+9/k7X9+0WpGdAF9bU9L8bESJMNxWtVmX9Pvr/ZdL&#10;SnxgpmLKGlHSvfD0Zv7503XjZqKwG6sqAQSdGD9rXEk3IbhZlnm+EZr5M+uEQaW0oFlAEdZZBaxB&#10;71plxWg0yRoLlQPLhff4965T0nnyL6Xg4UlKLwJRJcXcQjohnat4ZvNrNlsDc5ua92mwf8hCs9pg&#10;0MHVHQuMbKH+y5WuOVhvZTjjVmdWypqLVANWk48+VPOyYU6kWrA53g1t8v/PLX/cLYHUFc7u6nyc&#10;X17lk5wSwzTO6hm7x8xaCXKkw4Y1zs8Q9+KW0Eser7H6VoKOX6yLtKnJ+6HJog2E48/pdHx+PqaE&#10;o6qYTopiHIeQvYMd+PBVWE3ipaSAWaTWst2DD53pwQRxMZkufLqFvRIxA2WehcS6MGCR0IlR4lYB&#10;2THkAuNcmDDpQyfrCJO1UgMwPwVUIe9BvW2EicS0ATg6Bfwz4oBIUa0JA1jXxsIpB9WPIXJnf6i+&#10;qzmWH9pV249kZas9ThZsR3nv+H2N/XxgPiwZIMdxG3BvwxMeUtmmpLa/UbKx8OvU/2iP1EMtJQ3u&#10;TEn9zy0DQYn6ZpCUV/nFRVyyJFyMpwUKcKxZHWvMVt9aHAXyDbNL12gf1OEqweo3XO9FjIoqZjjG&#10;LikPcBBuQ7fL+EBwsVgkM1wsx8KDeXE8Oo8Njnx5bd8YuJ5UAdn4aA/7xWYfuNXZRqSxi22wsk7E&#10;iy3u+tq3HpcyUbd/QOLWH8vJ6v2Zm/8GAAD//wMAUEsDBBQABgAIAAAAIQAtrvGi4AAAAAsBAAAP&#10;AAAAZHJzL2Rvd25yZXYueG1sTI/LTsMwEEX3SP0Hayqxa530ETUhTlVAhS2U19aNhyQiHkex04a/&#10;77Aqy5k5unNuvh1tK07Y+8aRgngegUAqnWmoUvD+tp9tQPigyejWESr4RQ/bYnKT68y4M73i6RAq&#10;wSHkM62gDqHLpPRljVb7ueuQ+PbteqsDj30lTa/PHG5buYiiRFrdEH+odYcPNZY/h8EqGMqn+6+q&#10;27087pf0LF2c2o9Po9TtdNzdgQg4hisMf/qsDgU7Hd1AxotWwSZerRhVMEuTGAQT6TJZgzjyZr1I&#10;QBa5/N+huAAAAP//AwBQSwECLQAUAAYACAAAACEAtoM4kv4AAADhAQAAEwAAAAAAAAAAAAAAAAAA&#10;AAAAW0NvbnRlbnRfVHlwZXNdLnhtbFBLAQItABQABgAIAAAAIQA4/SH/1gAAAJQBAAALAAAAAAAA&#10;AAAAAAAAAC8BAABfcmVscy8ucmVsc1BLAQItABQABgAIAAAAIQBK3zTYcQIAAC4FAAAOAAAAAAAA&#10;AAAAAAAAAC4CAABkcnMvZTJvRG9jLnhtbFBLAQItABQABgAIAAAAIQAtrvGi4AAAAAsBAAAPAAAA&#10;AAAAAAAAAAAAAMsEAABkcnMvZG93bnJldi54bWxQSwUGAAAAAAQABADzAAAA2AUAAAAA&#10;" fillcolor="white [3201]" strokecolor="#70ad47 [3209]" strokeweight="1pt">
                <v:textbox>
                  <w:txbxContent>
                    <w:p w14:paraId="16B73783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ĐT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7081A144" w14:textId="77777777" w:rsidR="00B11DD0" w:rsidRPr="006623E8" w:rsidRDefault="00B11DD0" w:rsidP="00B11DD0">
      <w:pPr>
        <w:spacing w:line="360" w:lineRule="auto"/>
        <w:ind w:left="720" w:hanging="862"/>
        <w:jc w:val="both"/>
        <w:rPr>
          <w:rFonts w:ascii="Times New Roman" w:hAnsi="Times New Roman"/>
          <w:sz w:val="28"/>
          <w:szCs w:val="28"/>
        </w:rPr>
      </w:pPr>
      <w:r w:rsidRPr="006623E8">
        <w:rPr>
          <w:rFonts w:ascii="Times New Roman" w:hAnsi="Times New Roman"/>
          <w:b/>
          <w:bCs/>
          <w:sz w:val="28"/>
          <w:szCs w:val="28"/>
        </w:rPr>
        <w:t>Câu 1:</w:t>
      </w:r>
      <w:r w:rsidRPr="006623E8">
        <w:rPr>
          <w:rFonts w:ascii="Times New Roman" w:hAnsi="Times New Roman"/>
          <w:sz w:val="28"/>
          <w:szCs w:val="28"/>
        </w:rPr>
        <w:t xml:space="preserve"> (… điểm)</w:t>
      </w:r>
      <w:r w:rsidRPr="006623E8">
        <w:rPr>
          <w:rFonts w:ascii="Times New Roman" w:hAnsi="Times New Roman"/>
          <w:b/>
          <w:noProof/>
          <w:sz w:val="28"/>
        </w:rPr>
        <w:t xml:space="preserve"> </w:t>
      </w:r>
    </w:p>
    <w:p w14:paraId="3814A716" w14:textId="77777777" w:rsidR="00B11DD0" w:rsidRPr="006623E8" w:rsidRDefault="00B11DD0" w:rsidP="00B11DD0">
      <w:pPr>
        <w:spacing w:line="360" w:lineRule="auto"/>
        <w:ind w:left="720" w:hanging="862"/>
        <w:jc w:val="both"/>
        <w:rPr>
          <w:rFonts w:ascii="Times New Roman" w:hAnsi="Times New Roman"/>
          <w:sz w:val="28"/>
          <w:szCs w:val="28"/>
        </w:rPr>
      </w:pPr>
      <w:r w:rsidRPr="006623E8">
        <w:rPr>
          <w:rFonts w:ascii="Times New Roman" w:hAnsi="Times New Roman"/>
          <w:b/>
          <w:bCs/>
          <w:sz w:val="28"/>
          <w:szCs w:val="28"/>
        </w:rPr>
        <w:t>Câu 2:</w:t>
      </w:r>
      <w:r w:rsidRPr="006623E8">
        <w:rPr>
          <w:rFonts w:ascii="Times New Roman" w:hAnsi="Times New Roman"/>
          <w:i/>
          <w:sz w:val="28"/>
          <w:szCs w:val="28"/>
        </w:rPr>
        <w:t xml:space="preserve"> </w:t>
      </w:r>
      <w:r w:rsidRPr="006623E8">
        <w:rPr>
          <w:rFonts w:ascii="Times New Roman" w:hAnsi="Times New Roman"/>
          <w:sz w:val="28"/>
          <w:szCs w:val="28"/>
        </w:rPr>
        <w:t>(… điểm)</w:t>
      </w:r>
    </w:p>
    <w:p w14:paraId="0B5ADABA" w14:textId="10E24063" w:rsidR="00B11DD0" w:rsidRDefault="00B11DD0" w:rsidP="00B11DD0">
      <w:pPr>
        <w:spacing w:line="360" w:lineRule="auto"/>
        <w:ind w:left="720" w:hanging="862"/>
        <w:jc w:val="both"/>
        <w:rPr>
          <w:rFonts w:ascii="Times New Roman" w:hAnsi="Times New Roman"/>
          <w:sz w:val="28"/>
          <w:szCs w:val="28"/>
        </w:rPr>
      </w:pPr>
      <w:r w:rsidRPr="006623E8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3:</w:t>
      </w:r>
      <w:r w:rsidRPr="006623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23E8">
        <w:rPr>
          <w:rFonts w:ascii="Times New Roman" w:hAnsi="Times New Roman"/>
          <w:sz w:val="28"/>
          <w:szCs w:val="28"/>
        </w:rPr>
        <w:t>(… điểm)</w:t>
      </w:r>
    </w:p>
    <w:p w14:paraId="52CCE144" w14:textId="77777777" w:rsidR="003C2878" w:rsidRPr="006623E8" w:rsidRDefault="003C2878" w:rsidP="00B11DD0">
      <w:pPr>
        <w:spacing w:line="360" w:lineRule="auto"/>
        <w:ind w:left="720" w:hanging="862"/>
        <w:jc w:val="both"/>
        <w:rPr>
          <w:rFonts w:ascii="Times New Roman" w:hAnsi="Times New Roman"/>
          <w:sz w:val="28"/>
          <w:szCs w:val="28"/>
          <w:lang w:val="id-ID"/>
        </w:rPr>
      </w:pPr>
    </w:p>
    <w:p w14:paraId="3785BBFB" w14:textId="77777777" w:rsidR="00B11DD0" w:rsidRPr="006623E8" w:rsidRDefault="00B11DD0" w:rsidP="00B11DD0">
      <w:pPr>
        <w:pStyle w:val="BodyText2"/>
        <w:spacing w:line="360" w:lineRule="auto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i/>
          <w:noProof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BB0443" wp14:editId="4B9F5A47">
                <wp:simplePos x="0" y="0"/>
                <wp:positionH relativeFrom="column">
                  <wp:posOffset>923925</wp:posOffset>
                </wp:positionH>
                <wp:positionV relativeFrom="paragraph">
                  <wp:posOffset>168910</wp:posOffset>
                </wp:positionV>
                <wp:extent cx="4057650" cy="0"/>
                <wp:effectExtent l="0" t="0" r="19050" b="19050"/>
                <wp:wrapNone/>
                <wp:docPr id="1935189162" name="Straight Connector 1935189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80E48" id="Straight Connector 1935189162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75pt,13.3pt" to="392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rCwAEAAMkDAAAOAAAAZHJzL2Uyb0RvYy54bWysU02P0zAQvSPxHyzfaZJCy27UdA9dwQVB&#10;xcIP8DrjxsJfGpsm/feM3Ta7AoQQ4uJ47Hlv5j1PNneTNewIGLV3HW8WNWfgpO+1O3T865d3r244&#10;i0m4XhjvoOMniPxu+/LFZgwtLP3gTQ/IiMTFdgwdH1IKbVVFOYAVceEDOLpUHq1IFOKh6lGMxG5N&#10;tazrdTV67AN6CTHS6f35km8Lv1Ig0yelIiRmOk69pbJiWR/zWm03oj2gCIOWlzbEP3RhhXZUdKa6&#10;F0mw76h/obJaoo9epYX0tvJKaQlFA6lp6p/UPAwiQNFC5sQw2xT/H638eNwj0z293e3rVXNz26yX&#10;nDlh6a0eEgp9GBLbeefISY/sWRI5N4bYEsHO7fESxbDHbMOk0OYvCWRTcfs0uw1TYpIO39Srt+sV&#10;PYq83lVPwIAxvQdvWd503GiXjRCtOH6IiYpR6jWFgtzIuXTZpZOBnGzcZ1Akjoo1BV3GCnYG2VHQ&#10;QPTfmjwAxFUyM0RpY2ZQ/WfQJTfDoIza3wLn7FLRuzQDrXYef1c1TddW1Tn/qvqsNct+9P2pPESx&#10;g+alKLvMdh7I53GBP/2B2x8AAAD//wMAUEsDBBQABgAIAAAAIQAvEnmJ3AAAAAkBAAAPAAAAZHJz&#10;L2Rvd25yZXYueG1sTI/NTsMwEITvSLyDtUjcqEPUhirEqapKCHFBNIW7G2+dgH8i20nD27OIAz3O&#10;7KfZmWozW8MmDLH3TsD9IgOGrvWqd1rA++Hpbg0sJumUNN6hgG+MsKmvrypZKn92e5yapBmFuFhK&#10;AV1KQ8l5bDu0Mi78gI5uJx+sTCSD5irIM4Vbw/MsK7iVvaMPnRxw12H71YxWgHkJ04fe6W0cn/dF&#10;8/l2yl8PkxC3N/P2EVjCOf3D8FufqkNNnY5+dCoyQ3q5WhEqIC8KYAQ8rJdkHP8MXlf8ckH9AwAA&#10;//8DAFBLAQItABQABgAIAAAAIQC2gziS/gAAAOEBAAATAAAAAAAAAAAAAAAAAAAAAABbQ29udGVu&#10;dF9UeXBlc10ueG1sUEsBAi0AFAAGAAgAAAAhADj9If/WAAAAlAEAAAsAAAAAAAAAAAAAAAAALwEA&#10;AF9yZWxzLy5yZWxzUEsBAi0AFAAGAAgAAAAhAJeaGsLAAQAAyQMAAA4AAAAAAAAAAAAAAAAALgIA&#10;AGRycy9lMm9Eb2MueG1sUEsBAi0AFAAGAAgAAAAhAC8SeYn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6623E8">
        <w:rPr>
          <w:rFonts w:ascii="Times New Roman" w:hAnsi="Times New Roman"/>
          <w:szCs w:val="26"/>
        </w:rPr>
        <w:t xml:space="preserve">  </w:t>
      </w:r>
    </w:p>
    <w:p w14:paraId="20895EAF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i/>
          <w:szCs w:val="26"/>
        </w:rPr>
        <w:t>---HẾT---</w:t>
      </w:r>
    </w:p>
    <w:p w14:paraId="51021286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i/>
          <w:szCs w:val="26"/>
        </w:rPr>
        <w:t>Cán bộ coi thi không giải thích gì thêm</w:t>
      </w:r>
    </w:p>
    <w:p w14:paraId="578D8C4C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i/>
          <w:szCs w:val="26"/>
        </w:rPr>
        <w:t>Học viên nộp lại đề khi nộp bài thi</w:t>
      </w:r>
    </w:p>
    <w:p w14:paraId="6C4C35D8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i/>
          <w:szCs w:val="26"/>
        </w:rPr>
      </w:pPr>
    </w:p>
    <w:p w14:paraId="42BA916F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i/>
          <w:szCs w:val="26"/>
        </w:rPr>
      </w:pPr>
    </w:p>
    <w:p w14:paraId="0A6A33CF" w14:textId="77777777" w:rsidR="00B11DD0" w:rsidRPr="006623E8" w:rsidRDefault="00B11DD0" w:rsidP="00B11DD0">
      <w:pPr>
        <w:spacing w:line="288" w:lineRule="auto"/>
        <w:jc w:val="center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DUYỆT                                                                     NGƯỜI GHÉP ĐỀ</w:t>
      </w:r>
    </w:p>
    <w:p w14:paraId="27522F91" w14:textId="77777777" w:rsidR="00B11DD0" w:rsidRPr="006623E8" w:rsidRDefault="00B11DD0" w:rsidP="00B11DD0">
      <w:pPr>
        <w:tabs>
          <w:tab w:val="left" w:pos="6315"/>
        </w:tabs>
        <w:spacing w:line="288" w:lineRule="auto"/>
        <w:ind w:firstLine="142"/>
        <w:rPr>
          <w:rFonts w:ascii="Times New Roman" w:hAnsi="Times New Roman"/>
          <w:bCs/>
          <w:i/>
          <w:iCs/>
          <w:szCs w:val="26"/>
        </w:rPr>
      </w:pPr>
      <w:r w:rsidRPr="006623E8">
        <w:rPr>
          <w:rFonts w:ascii="Times New Roman" w:hAnsi="Times New Roman"/>
          <w:bCs/>
          <w:i/>
          <w:iCs/>
          <w:szCs w:val="26"/>
        </w:rPr>
        <w:t>(Ký và ghi rõ họ tên)                                                           (Ký và ghi rõ họ tên)</w:t>
      </w:r>
    </w:p>
    <w:p w14:paraId="16F79D54" w14:textId="77777777" w:rsidR="00B11DD0" w:rsidRPr="006623E8" w:rsidRDefault="00B11DD0" w:rsidP="00B11DD0">
      <w:pPr>
        <w:tabs>
          <w:tab w:val="left" w:pos="6420"/>
        </w:tabs>
        <w:spacing w:line="360" w:lineRule="auto"/>
        <w:ind w:firstLine="142"/>
        <w:rPr>
          <w:rFonts w:ascii="Times New Roman" w:hAnsi="Times New Roman"/>
          <w:bCs/>
          <w:szCs w:val="26"/>
        </w:rPr>
      </w:pPr>
    </w:p>
    <w:p w14:paraId="345B5637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2F074663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4524059A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11F7C348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690B6EEE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76AB8F21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2E9EC9B1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1CAC69F0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1D68DF7A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5B520324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744F6247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7F44C16B" w14:textId="77777777" w:rsidR="00B11DD0" w:rsidRPr="006623E8" w:rsidRDefault="00B11DD0" w:rsidP="006C4493">
      <w:pPr>
        <w:spacing w:line="360" w:lineRule="auto"/>
        <w:rPr>
          <w:rFonts w:ascii="Times New Roman" w:hAnsi="Times New Roman"/>
          <w:b/>
          <w:szCs w:val="26"/>
        </w:rPr>
      </w:pPr>
    </w:p>
    <w:sectPr w:rsidR="00B11DD0" w:rsidRPr="006623E8" w:rsidSect="00771CF7">
      <w:headerReference w:type="default" r:id="rId8"/>
      <w:type w:val="continuous"/>
      <w:pgSz w:w="11910" w:h="16840" w:code="9"/>
      <w:pgMar w:top="567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8764" w14:textId="77777777" w:rsidR="007623CC" w:rsidRDefault="007623CC" w:rsidP="003B5174">
      <w:r>
        <w:separator/>
      </w:r>
    </w:p>
  </w:endnote>
  <w:endnote w:type="continuationSeparator" w:id="0">
    <w:p w14:paraId="34C33FA2" w14:textId="77777777" w:rsidR="007623CC" w:rsidRDefault="007623CC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4C9B" w14:textId="77777777" w:rsidR="007623CC" w:rsidRDefault="007623CC" w:rsidP="003B5174">
      <w:r>
        <w:separator/>
      </w:r>
    </w:p>
  </w:footnote>
  <w:footnote w:type="continuationSeparator" w:id="0">
    <w:p w14:paraId="5C6709E8" w14:textId="77777777" w:rsidR="007623CC" w:rsidRDefault="007623CC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16"/>
  </w:num>
  <w:num w:numId="4">
    <w:abstractNumId w:val="33"/>
  </w:num>
  <w:num w:numId="5">
    <w:abstractNumId w:val="28"/>
  </w:num>
  <w:num w:numId="6">
    <w:abstractNumId w:val="23"/>
  </w:num>
  <w:num w:numId="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12"/>
  </w:num>
  <w:num w:numId="14">
    <w:abstractNumId w:val="3"/>
  </w:num>
  <w:num w:numId="15">
    <w:abstractNumId w:val="39"/>
  </w:num>
  <w:num w:numId="16">
    <w:abstractNumId w:val="11"/>
  </w:num>
  <w:num w:numId="17">
    <w:abstractNumId w:val="17"/>
  </w:num>
  <w:num w:numId="18">
    <w:abstractNumId w:val="25"/>
  </w:num>
  <w:num w:numId="19">
    <w:abstractNumId w:val="20"/>
  </w:num>
  <w:num w:numId="20">
    <w:abstractNumId w:val="0"/>
  </w:num>
  <w:num w:numId="21">
    <w:abstractNumId w:val="6"/>
  </w:num>
  <w:num w:numId="22">
    <w:abstractNumId w:val="38"/>
  </w:num>
  <w:num w:numId="23">
    <w:abstractNumId w:val="5"/>
  </w:num>
  <w:num w:numId="24">
    <w:abstractNumId w:val="31"/>
  </w:num>
  <w:num w:numId="25">
    <w:abstractNumId w:val="4"/>
  </w:num>
  <w:num w:numId="26">
    <w:abstractNumId w:val="27"/>
  </w:num>
  <w:num w:numId="27">
    <w:abstractNumId w:val="37"/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8"/>
  </w:num>
  <w:num w:numId="32">
    <w:abstractNumId w:val="15"/>
  </w:num>
  <w:num w:numId="33">
    <w:abstractNumId w:val="22"/>
  </w:num>
  <w:num w:numId="34">
    <w:abstractNumId w:val="36"/>
  </w:num>
  <w:num w:numId="35">
    <w:abstractNumId w:val="14"/>
  </w:num>
  <w:num w:numId="36">
    <w:abstractNumId w:val="26"/>
  </w:num>
  <w:num w:numId="37">
    <w:abstractNumId w:val="30"/>
  </w:num>
  <w:num w:numId="38">
    <w:abstractNumId w:val="2"/>
  </w:num>
  <w:num w:numId="39">
    <w:abstractNumId w:val="34"/>
  </w:num>
  <w:num w:numId="40">
    <w:abstractNumId w:val="13"/>
  </w:num>
  <w:num w:numId="41">
    <w:abstractNumId w:val="35"/>
  </w:num>
  <w:num w:numId="42">
    <w:abstractNumId w:val="24"/>
  </w:num>
  <w:num w:numId="43">
    <w:abstractNumId w:val="10"/>
  </w:num>
  <w:num w:numId="44">
    <w:abstractNumId w:val="21"/>
  </w:num>
  <w:num w:numId="4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1221B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3E82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2878"/>
    <w:rsid w:val="003C57FE"/>
    <w:rsid w:val="003C67EB"/>
    <w:rsid w:val="003C74F9"/>
    <w:rsid w:val="003C76D5"/>
    <w:rsid w:val="003C7A1C"/>
    <w:rsid w:val="003E03C8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B605F"/>
    <w:rsid w:val="006C380D"/>
    <w:rsid w:val="006C3E94"/>
    <w:rsid w:val="006C3EFD"/>
    <w:rsid w:val="006C4493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3CC"/>
    <w:rsid w:val="00762AE9"/>
    <w:rsid w:val="00762BB9"/>
    <w:rsid w:val="00764A87"/>
    <w:rsid w:val="00766476"/>
    <w:rsid w:val="0076686A"/>
    <w:rsid w:val="00770C0C"/>
    <w:rsid w:val="00771CF7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1E70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53CF9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A7A6E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2724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2C01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65D1C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 THAI SON</cp:lastModifiedBy>
  <cp:revision>543</cp:revision>
  <cp:lastPrinted>2024-09-25T07:24:00Z</cp:lastPrinted>
  <dcterms:created xsi:type="dcterms:W3CDTF">2023-11-24T09:02:00Z</dcterms:created>
  <dcterms:modified xsi:type="dcterms:W3CDTF">2024-09-26T01:54:00Z</dcterms:modified>
</cp:coreProperties>
</file>